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8EA5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</w:r>
      <w:r>
        <w:rPr>
          <w:rFonts w:ascii="Calibri" w:hAnsi="Calibri" w:cs="Calibri"/>
          <w:b/>
          <w:bCs/>
          <w:i/>
          <w:iCs/>
          <w:sz w:val="36"/>
          <w:szCs w:val="36"/>
          <w:lang w:val="sv"/>
        </w:rPr>
        <w:tab/>
        <w:t xml:space="preserve">TÄVLINGSPROGRAM 2020 </w:t>
      </w:r>
    </w:p>
    <w:p w14:paraId="04BF389F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6"/>
          <w:szCs w:val="36"/>
          <w:lang w:val="sv"/>
        </w:rPr>
      </w:pPr>
    </w:p>
    <w:p w14:paraId="36EBD5CC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20200426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Hageljaktstig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KM</w:t>
      </w:r>
    </w:p>
    <w:p w14:paraId="1075C921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20200509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2*15 samt 4*15 h-cup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KM</w:t>
      </w:r>
    </w:p>
    <w:p w14:paraId="11B1BE8C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20200613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50 samt 100 duvor nat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KM</w:t>
      </w:r>
    </w:p>
    <w:p w14:paraId="6AE7C63E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20200725 samt 26 Riksmästerskap i jakt skytte</w:t>
      </w:r>
    </w:p>
    <w:p w14:paraId="58AD1A01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20200809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Kuljaktstig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KM DM</w:t>
      </w:r>
    </w:p>
    <w:p w14:paraId="03CB7E58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20200912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Viltmål 80 m</w:t>
      </w:r>
    </w:p>
    <w:p w14:paraId="30BAB19D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</w:p>
    <w:p w14:paraId="053C9DFE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Start tider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Hageljaktstig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08.00-13.00</w:t>
      </w:r>
    </w:p>
    <w:p w14:paraId="0185D778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 xml:space="preserve">        "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Kuljaktstig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09.00-13.00</w:t>
      </w:r>
    </w:p>
    <w:p w14:paraId="06A7C0EF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Särskild anmälan till RM</w:t>
      </w:r>
    </w:p>
    <w:p w14:paraId="6CA135FD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</w:p>
    <w:p w14:paraId="7FA113D7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Övriga starttider för km</w:t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</w: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ab/>
        <w:t>10.00</w:t>
      </w:r>
    </w:p>
    <w:p w14:paraId="61831378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Obs km anmälan halvtimme före stert.</w:t>
      </w:r>
    </w:p>
    <w:p w14:paraId="7C8EBFE0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 xml:space="preserve">   "  plats för eventuella andringar om datum och starttider.</w:t>
      </w:r>
    </w:p>
    <w:p w14:paraId="0B63FA0D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</w:p>
    <w:p w14:paraId="157C7A00" w14:textId="77777777" w:rsidR="00000000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32"/>
          <w:szCs w:val="32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Vid pennan</w:t>
      </w:r>
    </w:p>
    <w:p w14:paraId="63610B18" w14:textId="77777777" w:rsidR="002D1B4F" w:rsidRDefault="002D1B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sv"/>
        </w:rPr>
        <w:t>Peder Grankvist</w:t>
      </w:r>
    </w:p>
    <w:sectPr w:rsidR="002D1B4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6D"/>
    <w:rsid w:val="002D1B4F"/>
    <w:rsid w:val="0060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3F176"/>
  <w14:defaultImageDpi w14:val="0"/>
  <w15:docId w15:val="{3F731B0E-B424-43CE-B3FA-4590CABE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Edstam</dc:creator>
  <cp:keywords/>
  <dc:description/>
  <cp:lastModifiedBy>Gunilla Edstam</cp:lastModifiedBy>
  <cp:revision>2</cp:revision>
  <dcterms:created xsi:type="dcterms:W3CDTF">2020-01-19T14:52:00Z</dcterms:created>
  <dcterms:modified xsi:type="dcterms:W3CDTF">2020-01-19T14:52:00Z</dcterms:modified>
</cp:coreProperties>
</file>